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6EED" w14:textId="296A0E60" w:rsidR="003F0202" w:rsidRDefault="003F0202" w:rsidP="00B806A5">
      <w:pPr>
        <w:pStyle w:val="NoSpacing"/>
        <w:jc w:val="center"/>
        <w:rPr>
          <w:b/>
          <w:bCs/>
          <w:sz w:val="48"/>
          <w:szCs w:val="48"/>
        </w:rPr>
      </w:pPr>
      <w:r w:rsidRPr="00FD7D3F">
        <w:rPr>
          <w:b/>
          <w:bCs/>
          <w:sz w:val="48"/>
          <w:szCs w:val="48"/>
        </w:rPr>
        <w:t xml:space="preserve">Thanksgiving </w:t>
      </w:r>
      <w:r w:rsidR="00FD7D3F">
        <w:rPr>
          <w:b/>
          <w:bCs/>
          <w:sz w:val="48"/>
          <w:szCs w:val="48"/>
        </w:rPr>
        <w:t>Grand Buffet</w:t>
      </w:r>
    </w:p>
    <w:p w14:paraId="64B63617" w14:textId="62B0E43B" w:rsidR="00FD7D3F" w:rsidRDefault="00FD7D3F" w:rsidP="00B806A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 November 25</w:t>
      </w:r>
      <w:r w:rsidRPr="00FD7D3F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2021</w:t>
      </w:r>
    </w:p>
    <w:p w14:paraId="3730959C" w14:textId="55102316" w:rsidR="00FD7D3F" w:rsidRPr="00FD7D3F" w:rsidRDefault="00FD7D3F" w:rsidP="00B806A5">
      <w:pPr>
        <w:pStyle w:val="NoSpacing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Twenty eight</w:t>
      </w:r>
      <w:proofErr w:type="gramEnd"/>
      <w:r>
        <w:rPr>
          <w:b/>
          <w:bCs/>
          <w:sz w:val="32"/>
          <w:szCs w:val="32"/>
        </w:rPr>
        <w:t xml:space="preserve"> Atlantic – 11:30am to 6:00pm</w:t>
      </w:r>
    </w:p>
    <w:p w14:paraId="28C29F5D" w14:textId="77777777" w:rsidR="00FD7D3F" w:rsidRDefault="00FD7D3F" w:rsidP="00E71418">
      <w:pPr>
        <w:pStyle w:val="NoSpacing"/>
        <w:jc w:val="center"/>
        <w:rPr>
          <w:b/>
          <w:bCs/>
        </w:rPr>
      </w:pPr>
    </w:p>
    <w:p w14:paraId="58914506" w14:textId="286E410F" w:rsidR="00C97625" w:rsidRPr="002630E9" w:rsidRDefault="00C97625" w:rsidP="00E71418">
      <w:pPr>
        <w:pStyle w:val="NoSpacing"/>
        <w:jc w:val="center"/>
        <w:rPr>
          <w:b/>
          <w:bCs/>
        </w:rPr>
      </w:pPr>
      <w:r w:rsidRPr="002630E9">
        <w:rPr>
          <w:b/>
          <w:bCs/>
        </w:rPr>
        <w:t>Raw Bar</w:t>
      </w:r>
    </w:p>
    <w:p w14:paraId="5811E998" w14:textId="7A0FB256" w:rsidR="002630E9" w:rsidRDefault="002630E9" w:rsidP="00E71418">
      <w:pPr>
        <w:pStyle w:val="NoSpacing"/>
        <w:jc w:val="center"/>
      </w:pPr>
      <w:r>
        <w:t xml:space="preserve">Chatham oysters, cocktail shrimp, </w:t>
      </w:r>
      <w:r w:rsidR="00E71418">
        <w:t>crab claws</w:t>
      </w:r>
      <w:r>
        <w:t>, lobster cocktail,</w:t>
      </w:r>
    </w:p>
    <w:p w14:paraId="423B5412" w14:textId="77777777" w:rsidR="002630E9" w:rsidRDefault="002630E9" w:rsidP="00E71418">
      <w:pPr>
        <w:pStyle w:val="NoSpacing"/>
        <w:jc w:val="center"/>
      </w:pPr>
      <w:r>
        <w:t>Cocktail sauce, mignonette, lemon wedges, horseradish</w:t>
      </w:r>
    </w:p>
    <w:p w14:paraId="791506EF" w14:textId="77777777" w:rsidR="002630E9" w:rsidRDefault="002630E9" w:rsidP="00E71418">
      <w:pPr>
        <w:pStyle w:val="NoSpacing"/>
        <w:jc w:val="center"/>
      </w:pPr>
    </w:p>
    <w:p w14:paraId="36B7FB35" w14:textId="671ED87C" w:rsidR="002630E9" w:rsidRPr="002630E9" w:rsidRDefault="002630E9" w:rsidP="00E71418">
      <w:pPr>
        <w:pStyle w:val="NoSpacing"/>
        <w:jc w:val="center"/>
        <w:rPr>
          <w:b/>
          <w:bCs/>
        </w:rPr>
      </w:pPr>
      <w:r w:rsidRPr="002630E9">
        <w:rPr>
          <w:b/>
          <w:bCs/>
        </w:rPr>
        <w:t>Cold Appetizers, Soups and Salads</w:t>
      </w:r>
    </w:p>
    <w:p w14:paraId="4B2CE7CF" w14:textId="77777777" w:rsidR="002630E9" w:rsidRDefault="002630E9" w:rsidP="00E71418">
      <w:pPr>
        <w:pStyle w:val="NoSpacing"/>
        <w:jc w:val="center"/>
      </w:pPr>
      <w:r>
        <w:t>Smoked salmon mini bagels, crème fraiche, pickled onion, capers, dill</w:t>
      </w:r>
    </w:p>
    <w:p w14:paraId="14C5DBF3" w14:textId="5965E149" w:rsidR="002630E9" w:rsidRPr="001A0F45" w:rsidRDefault="00E71418" w:rsidP="00E71418">
      <w:pPr>
        <w:pStyle w:val="NoSpacing"/>
        <w:jc w:val="center"/>
      </w:pPr>
      <w:r>
        <w:t xml:space="preserve">Bourbon vanilla poached apples, roasted </w:t>
      </w:r>
      <w:proofErr w:type="spellStart"/>
      <w:r>
        <w:t>kuri</w:t>
      </w:r>
      <w:proofErr w:type="spellEnd"/>
      <w:r>
        <w:t xml:space="preserve"> squash, toasted farro, goat cheese, kale</w:t>
      </w:r>
    </w:p>
    <w:p w14:paraId="0593B466" w14:textId="0731A82A" w:rsidR="002630E9" w:rsidRPr="00F27042" w:rsidRDefault="00E71418" w:rsidP="00E71418">
      <w:pPr>
        <w:pStyle w:val="NoSpacing"/>
        <w:jc w:val="center"/>
      </w:pPr>
      <w:r>
        <w:t>G</w:t>
      </w:r>
      <w:r w:rsidR="00F27042" w:rsidRPr="00F27042">
        <w:t xml:space="preserve">arden greens, </w:t>
      </w:r>
      <w:r w:rsidR="001A0F45">
        <w:t>smoked pumpkin</w:t>
      </w:r>
      <w:r w:rsidR="00F27042" w:rsidRPr="00F27042">
        <w:t xml:space="preserve">, </w:t>
      </w:r>
      <w:r w:rsidR="00DA1045" w:rsidRPr="00F27042">
        <w:t>dried cranberries</w:t>
      </w:r>
      <w:r w:rsidR="00DA1045">
        <w:t xml:space="preserve">, </w:t>
      </w:r>
      <w:r>
        <w:t>toasted pumpkin seeds</w:t>
      </w:r>
      <w:r w:rsidR="00F27042" w:rsidRPr="00F27042">
        <w:t>,</w:t>
      </w:r>
      <w:r>
        <w:t xml:space="preserve"> maple fig vinaigrette</w:t>
      </w:r>
    </w:p>
    <w:p w14:paraId="0E7C6C99" w14:textId="1AEED397" w:rsidR="002630E9" w:rsidRPr="00F27042" w:rsidRDefault="00E71418" w:rsidP="00E71418">
      <w:pPr>
        <w:pStyle w:val="NoSpacing"/>
        <w:jc w:val="center"/>
      </w:pPr>
      <w:r>
        <w:t>Candied beets, blue cheese, roasted pine nuts, fennel</w:t>
      </w:r>
      <w:r w:rsidR="00DA1045">
        <w:t>, pomegranate molasses</w:t>
      </w:r>
    </w:p>
    <w:p w14:paraId="565EDE41" w14:textId="77777777" w:rsidR="002630E9" w:rsidRDefault="002630E9" w:rsidP="00E71418">
      <w:pPr>
        <w:pStyle w:val="NoSpacing"/>
        <w:jc w:val="center"/>
      </w:pPr>
      <w:r>
        <w:t>New England clam chowder, oyster crackers</w:t>
      </w:r>
    </w:p>
    <w:p w14:paraId="1081580E" w14:textId="62B42208" w:rsidR="002630E9" w:rsidRPr="00FD7D3F" w:rsidRDefault="002630E9" w:rsidP="00E71418">
      <w:pPr>
        <w:pStyle w:val="NoSpacing"/>
        <w:jc w:val="center"/>
        <w:rPr>
          <w:lang w:val="fr-FR"/>
        </w:rPr>
      </w:pPr>
      <w:r w:rsidRPr="00FD7D3F">
        <w:rPr>
          <w:lang w:val="fr-FR"/>
        </w:rPr>
        <w:t xml:space="preserve">Butternut squash bisque, </w:t>
      </w:r>
      <w:proofErr w:type="spellStart"/>
      <w:r w:rsidRPr="00FD7D3F">
        <w:rPr>
          <w:lang w:val="fr-FR"/>
        </w:rPr>
        <w:t>cinnamon</w:t>
      </w:r>
      <w:proofErr w:type="spellEnd"/>
      <w:r w:rsidRPr="00FD7D3F">
        <w:rPr>
          <w:lang w:val="fr-FR"/>
        </w:rPr>
        <w:t xml:space="preserve"> </w:t>
      </w:r>
      <w:r w:rsidR="00DA1045" w:rsidRPr="00FD7D3F">
        <w:rPr>
          <w:lang w:val="fr-FR"/>
        </w:rPr>
        <w:t>crème fraiche</w:t>
      </w:r>
    </w:p>
    <w:p w14:paraId="4D1BCEE7" w14:textId="77777777" w:rsidR="002630E9" w:rsidRDefault="002630E9" w:rsidP="00E71418">
      <w:pPr>
        <w:pStyle w:val="NoSpacing"/>
        <w:jc w:val="center"/>
      </w:pPr>
      <w:r>
        <w:t>Assorted artisanal breads and rolls, Vermont butter, infused olive oils</w:t>
      </w:r>
    </w:p>
    <w:p w14:paraId="3EDD4823" w14:textId="77777777" w:rsidR="002630E9" w:rsidRDefault="002630E9" w:rsidP="00E71418">
      <w:pPr>
        <w:pStyle w:val="NoSpacing"/>
        <w:jc w:val="center"/>
      </w:pPr>
    </w:p>
    <w:p w14:paraId="4A2546D9" w14:textId="77777777" w:rsidR="002630E9" w:rsidRPr="002630E9" w:rsidRDefault="002630E9" w:rsidP="00E71418">
      <w:pPr>
        <w:pStyle w:val="NoSpacing"/>
        <w:jc w:val="center"/>
        <w:rPr>
          <w:b/>
          <w:bCs/>
        </w:rPr>
      </w:pPr>
      <w:r w:rsidRPr="002630E9">
        <w:rPr>
          <w:b/>
          <w:bCs/>
        </w:rPr>
        <w:t>Cheese and Charcuterie</w:t>
      </w:r>
    </w:p>
    <w:p w14:paraId="131BCE66" w14:textId="77777777" w:rsidR="002630E9" w:rsidRDefault="002630E9" w:rsidP="00E71418">
      <w:pPr>
        <w:pStyle w:val="NoSpacing"/>
        <w:jc w:val="center"/>
      </w:pPr>
      <w:r>
        <w:t>Assorted cured meats and pates from New England Charcuterie</w:t>
      </w:r>
    </w:p>
    <w:p w14:paraId="2CC9D12F" w14:textId="77777777" w:rsidR="002630E9" w:rsidRDefault="002630E9" w:rsidP="00E71418">
      <w:pPr>
        <w:pStyle w:val="NoSpacing"/>
        <w:jc w:val="center"/>
      </w:pPr>
      <w:r>
        <w:t>Local and imported artisanal cheeses</w:t>
      </w:r>
      <w:r w:rsidR="00F27042">
        <w:t>, marinated olives</w:t>
      </w:r>
    </w:p>
    <w:p w14:paraId="556ABF68" w14:textId="77777777" w:rsidR="002630E9" w:rsidRDefault="002630E9" w:rsidP="00E71418">
      <w:pPr>
        <w:pStyle w:val="NoSpacing"/>
        <w:jc w:val="center"/>
      </w:pPr>
      <w:r>
        <w:t>Assorted mustards, pickled vegetables, and relishes</w:t>
      </w:r>
    </w:p>
    <w:p w14:paraId="7B3DCF9F" w14:textId="77777777" w:rsidR="002630E9" w:rsidRDefault="002630E9" w:rsidP="00E71418">
      <w:pPr>
        <w:pStyle w:val="NoSpacing"/>
        <w:jc w:val="center"/>
      </w:pPr>
      <w:r>
        <w:t>Fresh and dried fruits, spiced nuts, English style crackers</w:t>
      </w:r>
    </w:p>
    <w:p w14:paraId="0D52F49C" w14:textId="77777777" w:rsidR="002630E9" w:rsidRDefault="002630E9" w:rsidP="00E71418">
      <w:pPr>
        <w:pStyle w:val="NoSpacing"/>
        <w:jc w:val="center"/>
      </w:pPr>
    </w:p>
    <w:p w14:paraId="427EC33D" w14:textId="092DEC72" w:rsidR="002630E9" w:rsidRPr="002630E9" w:rsidRDefault="00DA1045" w:rsidP="00E71418">
      <w:pPr>
        <w:pStyle w:val="NoSpacing"/>
        <w:jc w:val="center"/>
        <w:rPr>
          <w:b/>
          <w:bCs/>
        </w:rPr>
      </w:pPr>
      <w:r>
        <w:rPr>
          <w:b/>
          <w:bCs/>
        </w:rPr>
        <w:t>Asian Station</w:t>
      </w:r>
    </w:p>
    <w:p w14:paraId="6CF5843D" w14:textId="4AB31F06" w:rsidR="00B806A5" w:rsidRDefault="00B806A5" w:rsidP="00E71418">
      <w:pPr>
        <w:pStyle w:val="NoSpacing"/>
        <w:jc w:val="center"/>
      </w:pPr>
      <w:r>
        <w:t>Tuna poke, sesame dressing,</w:t>
      </w:r>
      <w:r w:rsidR="00DA1045">
        <w:t xml:space="preserve"> scallions,</w:t>
      </w:r>
      <w:r>
        <w:t xml:space="preserve"> spicy aioli</w:t>
      </w:r>
    </w:p>
    <w:p w14:paraId="7C566886" w14:textId="123D6883" w:rsidR="00673F88" w:rsidRDefault="00DA1045" w:rsidP="00E71418">
      <w:pPr>
        <w:pStyle w:val="NoSpacing"/>
        <w:jc w:val="center"/>
      </w:pPr>
      <w:r>
        <w:t>Roast duck steamed buns, macerated plum, Szechuan pickles</w:t>
      </w:r>
    </w:p>
    <w:p w14:paraId="19F4E25B" w14:textId="71DE8DA8" w:rsidR="00673F88" w:rsidRDefault="00DA1045" w:rsidP="00E71418">
      <w:pPr>
        <w:pStyle w:val="NoSpacing"/>
        <w:jc w:val="center"/>
      </w:pPr>
      <w:r>
        <w:t>Korean spiced grilled short ribs</w:t>
      </w:r>
      <w:r w:rsidR="00673F88">
        <w:t xml:space="preserve">, </w:t>
      </w:r>
      <w:r>
        <w:t xml:space="preserve">crab </w:t>
      </w:r>
      <w:proofErr w:type="spellStart"/>
      <w:r>
        <w:t>rangoon</w:t>
      </w:r>
      <w:proofErr w:type="spellEnd"/>
    </w:p>
    <w:p w14:paraId="629C7255" w14:textId="28035FC1" w:rsidR="00673F88" w:rsidRDefault="00673F88" w:rsidP="00E71418">
      <w:pPr>
        <w:pStyle w:val="NoSpacing"/>
        <w:jc w:val="center"/>
      </w:pPr>
      <w:r>
        <w:t xml:space="preserve">Vegetable spring rolls, </w:t>
      </w:r>
      <w:r w:rsidR="00DA1045">
        <w:t xml:space="preserve">pork </w:t>
      </w:r>
      <w:proofErr w:type="spellStart"/>
      <w:r w:rsidR="00DA1045">
        <w:t>potstickers</w:t>
      </w:r>
      <w:proofErr w:type="spellEnd"/>
      <w:r>
        <w:t>, chicken shumai</w:t>
      </w:r>
    </w:p>
    <w:p w14:paraId="26DB0657" w14:textId="77777777" w:rsidR="001061B6" w:rsidRDefault="001061B6" w:rsidP="00E71418">
      <w:pPr>
        <w:pStyle w:val="NoSpacing"/>
        <w:jc w:val="center"/>
      </w:pPr>
      <w:r>
        <w:t>Sweet chili sauce, citrus ponzu, plum sauce, Chinese mustard</w:t>
      </w:r>
    </w:p>
    <w:p w14:paraId="3B8EFAD1" w14:textId="77777777" w:rsidR="001061B6" w:rsidRDefault="001061B6" w:rsidP="00E71418">
      <w:pPr>
        <w:pStyle w:val="NoSpacing"/>
        <w:jc w:val="center"/>
        <w:rPr>
          <w:color w:val="FF0000"/>
        </w:rPr>
      </w:pPr>
    </w:p>
    <w:p w14:paraId="7738FB24" w14:textId="77777777" w:rsidR="001061B6" w:rsidRPr="001061B6" w:rsidRDefault="001061B6" w:rsidP="00E71418">
      <w:pPr>
        <w:pStyle w:val="NoSpacing"/>
        <w:jc w:val="center"/>
        <w:rPr>
          <w:b/>
          <w:bCs/>
        </w:rPr>
      </w:pPr>
      <w:r w:rsidRPr="001061B6">
        <w:rPr>
          <w:b/>
          <w:bCs/>
        </w:rPr>
        <w:t>Carving Stations</w:t>
      </w:r>
    </w:p>
    <w:p w14:paraId="60077E66" w14:textId="77777777" w:rsidR="002630E9" w:rsidRDefault="001061B6" w:rsidP="00E71418">
      <w:pPr>
        <w:pStyle w:val="NoSpacing"/>
        <w:jc w:val="center"/>
      </w:pPr>
      <w:r>
        <w:t>Free range Misty Knoll Farms turkey, traditional gravy, cranberry sauce</w:t>
      </w:r>
    </w:p>
    <w:p w14:paraId="1A8905AB" w14:textId="77777777" w:rsidR="001061B6" w:rsidRDefault="001061B6" w:rsidP="00E71418">
      <w:pPr>
        <w:pStyle w:val="NoSpacing"/>
        <w:jc w:val="center"/>
      </w:pPr>
      <w:r>
        <w:t>Herb marinated prime rib of beef, horseradish cream, red wine jus</w:t>
      </w:r>
    </w:p>
    <w:p w14:paraId="15AB3934" w14:textId="77777777" w:rsidR="001061B6" w:rsidRDefault="001061B6" w:rsidP="00E71418">
      <w:pPr>
        <w:pStyle w:val="NoSpacing"/>
        <w:jc w:val="center"/>
      </w:pPr>
      <w:r>
        <w:t>New England farmed steamship ham, apple brandy chutney</w:t>
      </w:r>
    </w:p>
    <w:p w14:paraId="64BE4FB0" w14:textId="77777777" w:rsidR="001061B6" w:rsidRDefault="001061B6" w:rsidP="00E71418">
      <w:pPr>
        <w:pStyle w:val="NoSpacing"/>
        <w:jc w:val="center"/>
      </w:pPr>
      <w:r>
        <w:t>Traditional brioche stuffing</w:t>
      </w:r>
    </w:p>
    <w:p w14:paraId="7403FDEF" w14:textId="77777777" w:rsidR="001061B6" w:rsidRDefault="001061B6" w:rsidP="00E71418">
      <w:pPr>
        <w:pStyle w:val="NoSpacing"/>
        <w:jc w:val="center"/>
      </w:pPr>
      <w:r>
        <w:t>Vermont butter whipped organic potatoes</w:t>
      </w:r>
    </w:p>
    <w:p w14:paraId="5831A259" w14:textId="188A4AE9" w:rsidR="001061B6" w:rsidRDefault="001061B6" w:rsidP="00E71418">
      <w:pPr>
        <w:pStyle w:val="NoSpacing"/>
        <w:jc w:val="center"/>
      </w:pPr>
      <w:r>
        <w:t>Roasted root vegetables, brussel</w:t>
      </w:r>
      <w:r w:rsidR="00FD7D3F">
        <w:t>s</w:t>
      </w:r>
      <w:r>
        <w:t xml:space="preserve"> sprouts</w:t>
      </w:r>
    </w:p>
    <w:p w14:paraId="032E1929" w14:textId="77777777" w:rsidR="001061B6" w:rsidRDefault="001061B6" w:rsidP="00E71418">
      <w:pPr>
        <w:pStyle w:val="NoSpacing"/>
        <w:jc w:val="center"/>
      </w:pPr>
    </w:p>
    <w:p w14:paraId="1A87F1CB" w14:textId="77777777" w:rsidR="001061B6" w:rsidRDefault="001061B6" w:rsidP="00E71418">
      <w:pPr>
        <w:pStyle w:val="NoSpacing"/>
        <w:jc w:val="center"/>
        <w:rPr>
          <w:b/>
          <w:bCs/>
        </w:rPr>
      </w:pPr>
      <w:r w:rsidRPr="001061B6">
        <w:rPr>
          <w:b/>
          <w:bCs/>
        </w:rPr>
        <w:t>Entrees</w:t>
      </w:r>
    </w:p>
    <w:p w14:paraId="6C53BF8E" w14:textId="11335DBC" w:rsidR="001061B6" w:rsidRDefault="00DA1045" w:rsidP="00E71418">
      <w:pPr>
        <w:pStyle w:val="NoSpacing"/>
        <w:jc w:val="center"/>
      </w:pPr>
      <w:r>
        <w:t>Linguica and spinach stuffed calamari, fried banana peppers</w:t>
      </w:r>
    </w:p>
    <w:p w14:paraId="63E88E04" w14:textId="77777777" w:rsidR="00877840" w:rsidRDefault="00877840" w:rsidP="00E71418">
      <w:pPr>
        <w:pStyle w:val="NoSpacing"/>
        <w:jc w:val="center"/>
      </w:pPr>
      <w:r>
        <w:t>Lobster mac &amp; cheese, orecchiette pasta, herb gremolata</w:t>
      </w:r>
    </w:p>
    <w:p w14:paraId="6B9D0ACA" w14:textId="05E66ED0" w:rsidR="00877840" w:rsidRDefault="00DA1045" w:rsidP="00E71418">
      <w:pPr>
        <w:pStyle w:val="NoSpacing"/>
        <w:jc w:val="center"/>
      </w:pPr>
      <w:r>
        <w:t xml:space="preserve">Wild mushroom tortellini, </w:t>
      </w:r>
      <w:proofErr w:type="spellStart"/>
      <w:r>
        <w:t>swiss</w:t>
      </w:r>
      <w:proofErr w:type="spellEnd"/>
      <w:r>
        <w:t xml:space="preserve"> chard, herb velouté, torched </w:t>
      </w:r>
      <w:proofErr w:type="spellStart"/>
      <w:r>
        <w:t>stracciatella</w:t>
      </w:r>
      <w:proofErr w:type="spellEnd"/>
    </w:p>
    <w:p w14:paraId="02B3D156" w14:textId="1A931B48" w:rsidR="00877840" w:rsidRDefault="00DA1045" w:rsidP="00E71418">
      <w:pPr>
        <w:pStyle w:val="NoSpacing"/>
        <w:jc w:val="center"/>
      </w:pPr>
      <w:r>
        <w:t xml:space="preserve">Berber spiced grilled tofu, wild rice pilaf, </w:t>
      </w:r>
      <w:proofErr w:type="spellStart"/>
      <w:r>
        <w:t>romesco</w:t>
      </w:r>
      <w:proofErr w:type="spellEnd"/>
    </w:p>
    <w:p w14:paraId="47727DB9" w14:textId="77777777" w:rsidR="00877840" w:rsidRDefault="00877840" w:rsidP="00E71418">
      <w:pPr>
        <w:pStyle w:val="NoSpacing"/>
        <w:jc w:val="center"/>
      </w:pPr>
      <w:r>
        <w:t>Green bean casserole, truffled mushroom cream, fried shallots</w:t>
      </w:r>
    </w:p>
    <w:p w14:paraId="0E4E05DE" w14:textId="77777777" w:rsidR="00877840" w:rsidRDefault="00877840" w:rsidP="00E71418">
      <w:pPr>
        <w:pStyle w:val="NoSpacing"/>
        <w:jc w:val="center"/>
      </w:pPr>
      <w:r>
        <w:t>Maple braised sweet potatoes, marshmallow gratin</w:t>
      </w:r>
    </w:p>
    <w:p w14:paraId="6243D017" w14:textId="77777777" w:rsidR="00877840" w:rsidRDefault="00877840" w:rsidP="00E71418">
      <w:pPr>
        <w:pStyle w:val="NoSpacing"/>
        <w:jc w:val="center"/>
      </w:pPr>
    </w:p>
    <w:p w14:paraId="5E92F645" w14:textId="77777777" w:rsidR="00877840" w:rsidRPr="003F0202" w:rsidRDefault="00877840" w:rsidP="00E71418">
      <w:pPr>
        <w:pStyle w:val="NoSpacing"/>
        <w:jc w:val="center"/>
        <w:rPr>
          <w:b/>
          <w:bCs/>
        </w:rPr>
      </w:pPr>
      <w:r w:rsidRPr="003F0202">
        <w:rPr>
          <w:b/>
          <w:bCs/>
        </w:rPr>
        <w:t>For the Kids</w:t>
      </w:r>
    </w:p>
    <w:p w14:paraId="46FE8ED5" w14:textId="77777777" w:rsidR="00877840" w:rsidRPr="003F0202" w:rsidRDefault="00877840" w:rsidP="00E71418">
      <w:pPr>
        <w:pStyle w:val="NoSpacing"/>
        <w:jc w:val="center"/>
      </w:pPr>
      <w:r w:rsidRPr="003F0202">
        <w:t>Roasted turkey breast with mash potatoes</w:t>
      </w:r>
    </w:p>
    <w:p w14:paraId="2EBA4C15" w14:textId="4ED5A001" w:rsidR="00877840" w:rsidRPr="003F0202" w:rsidRDefault="00877840" w:rsidP="00E71418">
      <w:pPr>
        <w:pStyle w:val="NoSpacing"/>
        <w:jc w:val="center"/>
      </w:pPr>
      <w:r w:rsidRPr="003F0202">
        <w:t>Mini cheeseburgers, baby pickles</w:t>
      </w:r>
      <w:r w:rsidR="00B806A5">
        <w:t>, ketchup, BBQ sauce, honey mustard</w:t>
      </w:r>
    </w:p>
    <w:p w14:paraId="3C059F24" w14:textId="77777777" w:rsidR="00877840" w:rsidRPr="003F0202" w:rsidRDefault="00877840" w:rsidP="00E71418">
      <w:pPr>
        <w:pStyle w:val="NoSpacing"/>
        <w:jc w:val="center"/>
      </w:pPr>
      <w:r w:rsidRPr="003F0202">
        <w:t>Chicken fingers with tater tots</w:t>
      </w:r>
      <w:r w:rsidR="003F0202">
        <w:t>, fruit salad kabobs</w:t>
      </w:r>
    </w:p>
    <w:p w14:paraId="0497D066" w14:textId="77777777" w:rsidR="00DA1045" w:rsidRDefault="00DA1045" w:rsidP="00E71418">
      <w:pPr>
        <w:pStyle w:val="NoSpacing"/>
        <w:jc w:val="center"/>
        <w:rPr>
          <w:b/>
          <w:bCs/>
        </w:rPr>
      </w:pPr>
    </w:p>
    <w:p w14:paraId="7D0E3CB6" w14:textId="2B1F826B" w:rsidR="00DA1045" w:rsidRDefault="00FD7D3F" w:rsidP="00E71418">
      <w:pPr>
        <w:pStyle w:val="NoSpacing"/>
        <w:jc w:val="center"/>
        <w:rPr>
          <w:b/>
          <w:bCs/>
        </w:rPr>
      </w:pPr>
      <w:r>
        <w:rPr>
          <w:b/>
          <w:bCs/>
        </w:rPr>
        <w:t>Hennessy Adult Hot Beverage Bar</w:t>
      </w:r>
    </w:p>
    <w:p w14:paraId="39DFF465" w14:textId="72DB046E" w:rsidR="00DA1045" w:rsidRDefault="00DA1045" w:rsidP="00E71418">
      <w:pPr>
        <w:pStyle w:val="NoSpacing"/>
        <w:jc w:val="center"/>
      </w:pPr>
      <w:r>
        <w:t>Hot apple cider with cinnamon sticks</w:t>
      </w:r>
    </w:p>
    <w:p w14:paraId="5745EDB1" w14:textId="388A1BD1" w:rsidR="00FD7D3F" w:rsidRDefault="00FD7D3F" w:rsidP="00E71418">
      <w:pPr>
        <w:pStyle w:val="NoSpacing"/>
        <w:jc w:val="center"/>
      </w:pPr>
      <w:r>
        <w:t>Mulled wine with fall spices</w:t>
      </w:r>
    </w:p>
    <w:p w14:paraId="255A057C" w14:textId="39EB1F52" w:rsidR="00FD7D3F" w:rsidRDefault="00FD7D3F" w:rsidP="00E71418">
      <w:pPr>
        <w:pStyle w:val="NoSpacing"/>
        <w:jc w:val="center"/>
      </w:pPr>
      <w:r>
        <w:t>Hot chocolate</w:t>
      </w:r>
    </w:p>
    <w:p w14:paraId="1EE6D0A7" w14:textId="60862383" w:rsidR="00DA1045" w:rsidRDefault="00DA1045" w:rsidP="00E71418">
      <w:pPr>
        <w:pStyle w:val="NoSpacing"/>
        <w:jc w:val="center"/>
      </w:pPr>
      <w:r>
        <w:t xml:space="preserve">Cognac, </w:t>
      </w:r>
      <w:proofErr w:type="gramStart"/>
      <w:r w:rsidR="00FD7D3F">
        <w:t>rum</w:t>
      </w:r>
      <w:proofErr w:type="gramEnd"/>
      <w:r w:rsidR="00FD7D3F">
        <w:t xml:space="preserve"> or </w:t>
      </w:r>
      <w:r>
        <w:t>bourbon</w:t>
      </w:r>
    </w:p>
    <w:p w14:paraId="0F759702" w14:textId="77777777" w:rsidR="00DA1045" w:rsidRPr="00DA1045" w:rsidRDefault="00DA1045" w:rsidP="00E71418">
      <w:pPr>
        <w:pStyle w:val="NoSpacing"/>
        <w:jc w:val="center"/>
      </w:pPr>
    </w:p>
    <w:p w14:paraId="28EC2C35" w14:textId="4F22972B" w:rsidR="00327FB9" w:rsidRPr="00327FB9" w:rsidRDefault="00327FB9" w:rsidP="00E71418">
      <w:pPr>
        <w:pStyle w:val="NoSpacing"/>
        <w:jc w:val="center"/>
        <w:rPr>
          <w:b/>
          <w:bCs/>
        </w:rPr>
      </w:pPr>
      <w:r w:rsidRPr="00327FB9">
        <w:rPr>
          <w:b/>
          <w:bCs/>
        </w:rPr>
        <w:t>Dessert</w:t>
      </w:r>
    </w:p>
    <w:p w14:paraId="0E1E1737" w14:textId="5C97DC22" w:rsidR="00327FB9" w:rsidRDefault="00FD7D3F" w:rsidP="00E71418">
      <w:pPr>
        <w:pStyle w:val="NoSpacing"/>
        <w:jc w:val="center"/>
      </w:pPr>
      <w:r>
        <w:t>Assorted traditional Thanksgiving desserts served family style</w:t>
      </w:r>
    </w:p>
    <w:p w14:paraId="48E4E083" w14:textId="0F85EB78" w:rsidR="00694ADE" w:rsidRDefault="00694ADE" w:rsidP="00E71418">
      <w:pPr>
        <w:pStyle w:val="NoSpacing"/>
        <w:jc w:val="center"/>
      </w:pPr>
    </w:p>
    <w:p w14:paraId="5C09AEEA" w14:textId="551F2714" w:rsidR="00694ADE" w:rsidRDefault="00694ADE" w:rsidP="00694ADE">
      <w:pPr>
        <w:jc w:val="center"/>
      </w:pPr>
      <w:r>
        <w:t>Pricing</w:t>
      </w:r>
    </w:p>
    <w:p w14:paraId="43C0C864" w14:textId="35C830EC" w:rsidR="00694ADE" w:rsidRDefault="00694ADE" w:rsidP="00694ADE">
      <w:pPr>
        <w:jc w:val="center"/>
      </w:pPr>
      <w:r>
        <w:t>Adults $160++</w:t>
      </w:r>
    </w:p>
    <w:p w14:paraId="55D48FED" w14:textId="396024F0" w:rsidR="00694ADE" w:rsidRDefault="00694ADE" w:rsidP="00694ADE">
      <w:pPr>
        <w:jc w:val="center"/>
      </w:pPr>
      <w:r>
        <w:t>Children 7 to 12 $60</w:t>
      </w:r>
      <w:r>
        <w:t>++</w:t>
      </w:r>
    </w:p>
    <w:p w14:paraId="56A24AA4" w14:textId="04EB208A" w:rsidR="00694ADE" w:rsidRDefault="00694ADE" w:rsidP="00694ADE">
      <w:pPr>
        <w:jc w:val="center"/>
      </w:pPr>
      <w:r>
        <w:t>Children 4 to 6 $40</w:t>
      </w:r>
      <w:r>
        <w:t>++</w:t>
      </w:r>
    </w:p>
    <w:p w14:paraId="4B4BEFED" w14:textId="2895CDE1" w:rsidR="00694ADE" w:rsidRDefault="00694ADE" w:rsidP="00694ADE">
      <w:pPr>
        <w:jc w:val="center"/>
      </w:pPr>
      <w:r>
        <w:t>(++ = 18% service charge, 7% tax)</w:t>
      </w:r>
    </w:p>
    <w:p w14:paraId="1FA700F6" w14:textId="77777777" w:rsidR="00694ADE" w:rsidRPr="00FD7D3F" w:rsidRDefault="00694ADE" w:rsidP="00E71418">
      <w:pPr>
        <w:pStyle w:val="NoSpacing"/>
        <w:jc w:val="center"/>
      </w:pPr>
    </w:p>
    <w:p w14:paraId="6A9CBA8B" w14:textId="77777777" w:rsidR="00327FB9" w:rsidRPr="00FD7D3F" w:rsidRDefault="00327FB9" w:rsidP="002630E9">
      <w:pPr>
        <w:pStyle w:val="NoSpacing"/>
      </w:pPr>
    </w:p>
    <w:p w14:paraId="49425EE1" w14:textId="77777777" w:rsidR="002630E9" w:rsidRPr="00FD7D3F" w:rsidRDefault="002630E9" w:rsidP="002630E9">
      <w:pPr>
        <w:pStyle w:val="NoSpacing"/>
      </w:pPr>
    </w:p>
    <w:p w14:paraId="123EBCC0" w14:textId="77777777" w:rsidR="002630E9" w:rsidRPr="00FD7D3F" w:rsidRDefault="002630E9" w:rsidP="002630E9">
      <w:pPr>
        <w:pStyle w:val="NoSpacing"/>
      </w:pPr>
    </w:p>
    <w:p w14:paraId="0BDBD184" w14:textId="77777777" w:rsidR="002630E9" w:rsidRPr="00FD7D3F" w:rsidRDefault="002630E9" w:rsidP="002630E9">
      <w:pPr>
        <w:pStyle w:val="NoSpacing"/>
      </w:pPr>
    </w:p>
    <w:sectPr w:rsidR="002630E9" w:rsidRPr="00FD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25"/>
    <w:rsid w:val="001061B6"/>
    <w:rsid w:val="001A0F45"/>
    <w:rsid w:val="0022704C"/>
    <w:rsid w:val="002630E9"/>
    <w:rsid w:val="00327FB9"/>
    <w:rsid w:val="003F0202"/>
    <w:rsid w:val="00673F88"/>
    <w:rsid w:val="00694ADE"/>
    <w:rsid w:val="00877840"/>
    <w:rsid w:val="00A92C99"/>
    <w:rsid w:val="00B806A5"/>
    <w:rsid w:val="00C97625"/>
    <w:rsid w:val="00DA1045"/>
    <w:rsid w:val="00E71418"/>
    <w:rsid w:val="00F27042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0F7B"/>
  <w15:chartTrackingRefBased/>
  <w15:docId w15:val="{594CC10D-A905-471E-8035-D62EBD72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A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Zimbelman</dc:creator>
  <cp:keywords/>
  <dc:description/>
  <cp:lastModifiedBy>Rene Votteler</cp:lastModifiedBy>
  <cp:revision>2</cp:revision>
  <dcterms:created xsi:type="dcterms:W3CDTF">2021-09-30T15:01:00Z</dcterms:created>
  <dcterms:modified xsi:type="dcterms:W3CDTF">2021-09-30T15:01:00Z</dcterms:modified>
</cp:coreProperties>
</file>